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36" w:rsidRDefault="00435836" w:rsidP="0043583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35836" w:rsidRDefault="00435836" w:rsidP="00435836">
      <w:r>
        <w:t xml:space="preserve">                                                                  </w:t>
      </w:r>
    </w:p>
    <w:p w:rsidR="00435836" w:rsidRDefault="00435836" w:rsidP="0043583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36" w:rsidRPr="000F1739" w:rsidRDefault="00435836" w:rsidP="0043583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35836" w:rsidRPr="0082181C" w:rsidRDefault="00435836" w:rsidP="0043583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35836" w:rsidRDefault="00435836" w:rsidP="00435836">
      <w:pPr>
        <w:tabs>
          <w:tab w:val="left" w:pos="3690"/>
        </w:tabs>
        <w:rPr>
          <w:lang w:val="hr-HR"/>
        </w:rPr>
      </w:pPr>
    </w:p>
    <w:p w:rsidR="00435836" w:rsidRDefault="00435836" w:rsidP="0043583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11.05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435836" w:rsidRDefault="00435836" w:rsidP="0043583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35836" w:rsidRDefault="00435836" w:rsidP="00435836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435836" w:rsidRDefault="00435836" w:rsidP="00435836">
      <w:pPr>
        <w:pStyle w:val="BodyText"/>
        <w:jc w:val="center"/>
        <w:rPr>
          <w:lang w:val="hr-HR"/>
        </w:rPr>
      </w:pPr>
    </w:p>
    <w:p w:rsidR="00435836" w:rsidRDefault="00435836" w:rsidP="00435836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Registracija utakmica 12.kola</w:t>
      </w:r>
    </w:p>
    <w:p w:rsidR="00435836" w:rsidRDefault="00435836" w:rsidP="00435836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435836" w:rsidRDefault="00435836" w:rsidP="00435836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12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06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05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17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435836" w:rsidTr="00371FA2">
        <w:trPr>
          <w:trHeight w:val="371"/>
        </w:trPr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435836" w:rsidRDefault="00435836" w:rsidP="00371FA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435836" w:rsidRDefault="00435836" w:rsidP="00371FA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435836" w:rsidRDefault="00435836" w:rsidP="00371FA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836" w:rsidRDefault="00435836" w:rsidP="00371FA2">
            <w:pPr>
              <w:rPr>
                <w:lang w:val="hr-HR"/>
              </w:rPr>
            </w:pPr>
          </w:p>
        </w:tc>
      </w:tr>
      <w:tr w:rsidR="00435836" w:rsidTr="00371FA2">
        <w:trPr>
          <w:trHeight w:val="284"/>
        </w:trPr>
        <w:tc>
          <w:tcPr>
            <w:tcW w:w="648" w:type="dxa"/>
          </w:tcPr>
          <w:p w:rsidR="00435836" w:rsidRDefault="00435836" w:rsidP="00371FA2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435836" w:rsidRDefault="00435836" w:rsidP="00371FA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 xml:space="preserve">3:0 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</w:tr>
      <w:tr w:rsidR="00435836" w:rsidTr="00371FA2">
        <w:trPr>
          <w:trHeight w:val="284"/>
        </w:trPr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435836" w:rsidRDefault="00435836" w:rsidP="00371FA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</w:tr>
      <w:tr w:rsidR="00435836" w:rsidTr="00371FA2">
        <w:trPr>
          <w:trHeight w:val="284"/>
        </w:trPr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</w:tr>
      <w:tr w:rsidR="00435836" w:rsidTr="00371FA2">
        <w:trPr>
          <w:trHeight w:val="284"/>
        </w:trPr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435836" w:rsidRDefault="00435836" w:rsidP="00371FA2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836" w:rsidRDefault="00435836" w:rsidP="00371FA2">
            <w:pPr>
              <w:jc w:val="center"/>
              <w:rPr>
                <w:lang w:val="sr-Cyrl-CS"/>
              </w:rPr>
            </w:pPr>
          </w:p>
        </w:tc>
      </w:tr>
    </w:tbl>
    <w:p w:rsidR="00435836" w:rsidRDefault="00435836" w:rsidP="00435836"/>
    <w:p w:rsidR="00435836" w:rsidRPr="007F127C" w:rsidRDefault="00435836" w:rsidP="00435836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 u 12.</w:t>
      </w:r>
      <w:r w:rsidRPr="004C7F49">
        <w:rPr>
          <w:b/>
          <w:u w:val="single"/>
        </w:rPr>
        <w:t>kolu:</w:t>
      </w:r>
      <w:r>
        <w:rPr>
          <w:b/>
          <w:u w:val="single"/>
        </w:rPr>
        <w:t xml:space="preserve"> </w:t>
      </w:r>
      <w:proofErr w:type="spellStart"/>
      <w:proofErr w:type="gramStart"/>
      <w:r>
        <w:t>nema</w:t>
      </w:r>
      <w:proofErr w:type="spellEnd"/>
      <w:proofErr w:type="gramEnd"/>
    </w:p>
    <w:p w:rsidR="00435836" w:rsidRDefault="00435836" w:rsidP="00435836"/>
    <w:p w:rsidR="00435836" w:rsidRDefault="00435836" w:rsidP="00435836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12.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grupa</w:t>
      </w:r>
      <w:proofErr w:type="spellEnd"/>
      <w:r>
        <w:t xml:space="preserve"> UNA</w:t>
      </w:r>
    </w:p>
    <w:p w:rsidR="00435836" w:rsidRDefault="00435836" w:rsidP="00435836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39:12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27:14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35:21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21:25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7:46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6:17</w:t>
            </w: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35836" w:rsidTr="00371FA2">
        <w:tc>
          <w:tcPr>
            <w:tcW w:w="648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435836" w:rsidRDefault="00435836" w:rsidP="00371FA2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35836" w:rsidRDefault="00435836" w:rsidP="00371FA2">
            <w:pPr>
              <w:jc w:val="center"/>
              <w:rPr>
                <w:lang w:val="en-US"/>
              </w:rPr>
            </w:pPr>
          </w:p>
        </w:tc>
      </w:tr>
    </w:tbl>
    <w:p w:rsidR="00435836" w:rsidRDefault="00435836" w:rsidP="00435836"/>
    <w:p w:rsidR="00435836" w:rsidRDefault="00435836" w:rsidP="0043583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35836" w:rsidRDefault="00435836" w:rsidP="00435836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35836" w:rsidRDefault="00435836" w:rsidP="00435836"/>
    <w:p w:rsidR="00F32414" w:rsidRDefault="00F32414"/>
    <w:sectPr w:rsidR="00F32414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5836"/>
    <w:rsid w:val="00435836"/>
    <w:rsid w:val="00F3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5836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435836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35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3583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43583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3583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83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</cp:revision>
  <dcterms:created xsi:type="dcterms:W3CDTF">2017-05-11T06:39:00Z</dcterms:created>
  <dcterms:modified xsi:type="dcterms:W3CDTF">2017-05-11T06:42:00Z</dcterms:modified>
</cp:coreProperties>
</file>